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01E1" w14:textId="48E16E7A" w:rsidR="00D46AED" w:rsidRDefault="00000000">
      <w:pPr>
        <w:spacing w:line="52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11FBE97C" w14:textId="77777777" w:rsidR="00D46AED" w:rsidRDefault="00D46AED">
      <w:pPr>
        <w:spacing w:line="520" w:lineRule="exact"/>
        <w:rPr>
          <w:rFonts w:ascii="黑体" w:eastAsia="黑体" w:hAnsi="黑体" w:cs="黑体"/>
          <w:bCs/>
          <w:sz w:val="32"/>
          <w:szCs w:val="32"/>
        </w:rPr>
      </w:pPr>
    </w:p>
    <w:p w14:paraId="0838FE3C" w14:textId="77777777" w:rsidR="00D46AED" w:rsidRDefault="0000000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健康承诺书</w:t>
      </w:r>
    </w:p>
    <w:p w14:paraId="0D7E0284" w14:textId="77777777" w:rsidR="00D46AED" w:rsidRDefault="00D46AE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</w:p>
    <w:p w14:paraId="363336B4" w14:textId="77777777" w:rsidR="00D46AED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姓    名：</w:t>
      </w:r>
      <w:r>
        <w:rPr>
          <w:rFonts w:ascii="仿宋_GB2312" w:eastAsia="仿宋_GB2312" w:hint="eastAsia"/>
          <w:sz w:val="28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</w:rPr>
        <w:t xml:space="preserve">      联系电话：</w:t>
      </w:r>
      <w:r>
        <w:rPr>
          <w:rFonts w:ascii="仿宋_GB2312" w:eastAsia="仿宋_GB2312" w:hint="eastAsia"/>
          <w:sz w:val="28"/>
          <w:u w:val="single"/>
        </w:rPr>
        <w:t xml:space="preserve">                </w:t>
      </w:r>
    </w:p>
    <w:p w14:paraId="65C66C6F" w14:textId="77777777" w:rsidR="00D46AED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身份证号：</w:t>
      </w:r>
      <w:r>
        <w:rPr>
          <w:rFonts w:ascii="仿宋_GB2312" w:eastAsia="仿宋_GB2312" w:hint="eastAsia"/>
          <w:sz w:val="28"/>
          <w:u w:val="single"/>
        </w:rPr>
        <w:t xml:space="preserve">                    </w:t>
      </w:r>
      <w:r>
        <w:rPr>
          <w:rFonts w:ascii="仿宋_GB2312" w:eastAsia="仿宋_GB2312" w:hint="eastAsia"/>
          <w:sz w:val="28"/>
        </w:rPr>
        <w:t xml:space="preserve">     报考岗位：</w:t>
      </w:r>
      <w:r>
        <w:rPr>
          <w:rFonts w:ascii="仿宋_GB2312" w:eastAsia="仿宋_GB2312" w:hint="eastAsia"/>
          <w:sz w:val="28"/>
          <w:u w:val="single"/>
        </w:rPr>
        <w:t xml:space="preserve">               </w:t>
      </w:r>
    </w:p>
    <w:p w14:paraId="083ABE63" w14:textId="77777777" w:rsidR="00D46AED" w:rsidRDefault="00D46AED">
      <w:pPr>
        <w:spacing w:line="520" w:lineRule="exact"/>
        <w:rPr>
          <w:rFonts w:ascii="仿宋_GB2312" w:eastAsia="仿宋_GB2312"/>
          <w:sz w:val="28"/>
          <w:u w:val="single"/>
        </w:rPr>
      </w:pPr>
    </w:p>
    <w:p w14:paraId="50A68A32" w14:textId="77777777" w:rsidR="00D46AED" w:rsidRDefault="00000000">
      <w:pPr>
        <w:spacing w:afterLines="50" w:after="120" w:line="3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本人承诺：本人认真履行自身</w:t>
      </w:r>
      <w:proofErr w:type="gramStart"/>
      <w:r>
        <w:rPr>
          <w:rFonts w:ascii="仿宋_GB2312" w:eastAsia="仿宋_GB2312" w:hint="eastAsia"/>
          <w:sz w:val="28"/>
        </w:rPr>
        <w:t>健康第一</w:t>
      </w:r>
      <w:proofErr w:type="gramEnd"/>
      <w:r>
        <w:rPr>
          <w:rFonts w:ascii="仿宋_GB2312" w:eastAsia="仿宋_GB2312" w:hint="eastAsia"/>
          <w:sz w:val="28"/>
        </w:rPr>
        <w:t>责任，就以下事项明确如下：</w:t>
      </w:r>
    </w:p>
    <w:tbl>
      <w:tblPr>
        <w:tblStyle w:val="ac"/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0"/>
        <w:gridCol w:w="1005"/>
        <w:gridCol w:w="1695"/>
      </w:tblGrid>
      <w:tr w:rsidR="00D46AED" w14:paraId="6AAAFD1F" w14:textId="77777777">
        <w:trPr>
          <w:trHeight w:val="4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7CC7" w14:textId="77777777" w:rsidR="00D46AED" w:rsidRDefault="0000000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内 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A540" w14:textId="77777777" w:rsidR="00D46AED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是/否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629E" w14:textId="77777777" w:rsidR="00D46AED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D46AED" w14:paraId="13B47CA5" w14:textId="77777777">
        <w:trPr>
          <w:trHeight w:val="719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712B" w14:textId="77777777" w:rsidR="00D46AED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1.目前是否有发热、干咳、乏力、胸闷、嗅（味）觉减退、腹泻、肌肉酸痛等症状，且未排除传染病感染。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F78" w14:textId="77777777" w:rsidR="00D46AED" w:rsidRDefault="00D46AED">
            <w:pPr>
              <w:spacing w:line="360" w:lineRule="exact"/>
              <w:ind w:firstLineChars="200" w:firstLine="44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880F" w14:textId="77777777" w:rsidR="00D46AED" w:rsidRDefault="00D46AED">
            <w:pPr>
              <w:spacing w:line="360" w:lineRule="exact"/>
              <w:ind w:firstLineChars="200" w:firstLine="44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D46AED" w14:paraId="7A02793B" w14:textId="77777777">
        <w:trPr>
          <w:trHeight w:val="555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8D94" w14:textId="77777777" w:rsidR="00D46AED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仿宋_GB2312" w:eastAsia="仿宋_GB2312" w:hint="eastAsia"/>
                <w:sz w:val="22"/>
              </w:rPr>
              <w:t xml:space="preserve"> 14 天内</w:t>
            </w:r>
            <w:r>
              <w:rPr>
                <w:rFonts w:ascii="仿宋_GB2312" w:eastAsia="仿宋_GB2312" w:hint="eastAsia"/>
                <w:sz w:val="24"/>
              </w:rPr>
              <w:t>是否接触过新冠肺炎确诊病例、疑似病例、无症状感染者、居家隔离观察人员，或与密切接触者有密切接触。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0CC1" w14:textId="77777777" w:rsidR="00D46AED" w:rsidRDefault="00D46AED">
            <w:pPr>
              <w:spacing w:line="360" w:lineRule="exact"/>
              <w:ind w:firstLineChars="200" w:firstLine="44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2579" w14:textId="77777777" w:rsidR="00D46AED" w:rsidRDefault="00D46AED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D46AED" w14:paraId="13739698" w14:textId="77777777">
        <w:trPr>
          <w:trHeight w:val="376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CA63" w14:textId="77777777" w:rsidR="00D46AED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3.当前健康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码是否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为绿码。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1ED8" w14:textId="77777777" w:rsidR="00D46AED" w:rsidRDefault="00D46AED">
            <w:pPr>
              <w:spacing w:line="360" w:lineRule="exact"/>
              <w:ind w:firstLineChars="200" w:firstLine="44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0701" w14:textId="77777777" w:rsidR="00D46AED" w:rsidRDefault="00D46AED">
            <w:pPr>
              <w:spacing w:line="360" w:lineRule="exact"/>
              <w:ind w:firstLineChars="200" w:firstLine="44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D46AED" w14:paraId="51F71071" w14:textId="77777777">
        <w:trPr>
          <w:trHeight w:val="314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07FB" w14:textId="77777777" w:rsidR="00D46AED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4.14天内是否离邕。（是，则在备注栏填写目的地）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FBF4" w14:textId="77777777" w:rsidR="00D46AED" w:rsidRDefault="00D46AED">
            <w:pPr>
              <w:spacing w:line="360" w:lineRule="exact"/>
              <w:ind w:firstLineChars="200" w:firstLine="44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9C55" w14:textId="77777777" w:rsidR="00D46AED" w:rsidRDefault="00D46AED">
            <w:pPr>
              <w:spacing w:line="360" w:lineRule="exact"/>
              <w:ind w:firstLineChars="200" w:firstLine="44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D46AED" w14:paraId="1A754E53" w14:textId="77777777">
        <w:trPr>
          <w:trHeight w:val="646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954C" w14:textId="77777777" w:rsidR="00D46AED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5.14天内是否到过广西边境8县（市、区）或区内有本土疫情的地市。（是，则在备注栏填写相应县（市、区）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3AB6" w14:textId="77777777" w:rsidR="00D46AED" w:rsidRDefault="00D46AED">
            <w:pPr>
              <w:spacing w:line="360" w:lineRule="exact"/>
              <w:ind w:firstLineChars="200" w:firstLine="44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1124" w14:textId="77777777" w:rsidR="00D46AED" w:rsidRDefault="00D46AED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D46AED" w14:paraId="3950A7CD" w14:textId="77777777">
        <w:trPr>
          <w:trHeight w:val="656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7B21" w14:textId="77777777" w:rsidR="00D46AED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6.从广西边境8县市区返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邕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前4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小时内是否已做核酸检测，抵邕后是否已做核酸检测。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6493" w14:textId="77777777" w:rsidR="00D46AED" w:rsidRDefault="00000000">
            <w:pPr>
              <w:spacing w:line="360" w:lineRule="exact"/>
              <w:ind w:firstLineChars="100" w:firstLine="220"/>
              <w:jc w:val="center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2F18" w14:textId="77777777" w:rsidR="00D46AED" w:rsidRDefault="00D46AED">
            <w:pPr>
              <w:spacing w:line="360" w:lineRule="exact"/>
              <w:ind w:firstLineChars="200" w:firstLine="440"/>
              <w:rPr>
                <w:rFonts w:ascii="仿宋_GB2312" w:eastAsia="仿宋_GB2312"/>
                <w:color w:val="FF0000"/>
                <w:sz w:val="22"/>
              </w:rPr>
            </w:pPr>
          </w:p>
        </w:tc>
      </w:tr>
      <w:tr w:rsidR="00D46AED" w14:paraId="074E5914" w14:textId="77777777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3584" w14:textId="77777777" w:rsidR="00D46AED" w:rsidRDefault="00000000">
            <w:pPr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4"/>
              </w:rPr>
              <w:t>7.14天内是否有国内中高风险地区或中高风险地区所在县（市、区）或直辖市的街道、或有本土疫情发生地所在设区市或直辖市城区旅居史。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0530" w14:textId="77777777" w:rsidR="00D46AED" w:rsidRDefault="00000000"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BC10" w14:textId="77777777" w:rsidR="00D46AED" w:rsidRDefault="00D46AED">
            <w:pPr>
              <w:spacing w:line="360" w:lineRule="exact"/>
              <w:ind w:firstLineChars="200" w:firstLine="44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D46AED" w14:paraId="27ECA4F8" w14:textId="77777777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0EA2" w14:textId="77777777" w:rsidR="00D46AED" w:rsidRDefault="00000000">
            <w:pPr>
              <w:spacing w:line="36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4"/>
              </w:rPr>
              <w:t>8.14天内从外省（市）或从区内有疫情的地市返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邕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前是否提前24小时向居住地所在社区（村屯）报备，抵邕后12小时内是否向居住地所在社区（村屯）报告，并接受社区（村屯）健康管理。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49CC" w14:textId="77777777" w:rsidR="00D46AED" w:rsidRDefault="00000000">
            <w:pPr>
              <w:spacing w:line="360" w:lineRule="exact"/>
              <w:jc w:val="center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 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F4FF" w14:textId="77777777" w:rsidR="00D46AED" w:rsidRDefault="00D46AED">
            <w:pPr>
              <w:spacing w:line="360" w:lineRule="exact"/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</w:tc>
      </w:tr>
    </w:tbl>
    <w:p w14:paraId="3C8178C3" w14:textId="77777777" w:rsidR="00D46AED" w:rsidRDefault="00000000">
      <w:pPr>
        <w:spacing w:line="3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本人保证以上信息真实、准确、完整，如有承诺不实、隐瞒病史和接触史、瞒报漏报情况、逃避防疫管理措施的，愿承担相应法律责任。</w:t>
      </w:r>
    </w:p>
    <w:p w14:paraId="4E02B34C" w14:textId="77777777" w:rsidR="00D46AED" w:rsidRDefault="00D46AED">
      <w:pPr>
        <w:spacing w:line="360" w:lineRule="exact"/>
        <w:ind w:firstLineChars="200" w:firstLine="560"/>
        <w:rPr>
          <w:rFonts w:ascii="仿宋_GB2312" w:eastAsia="仿宋_GB2312"/>
          <w:sz w:val="28"/>
        </w:rPr>
      </w:pPr>
    </w:p>
    <w:p w14:paraId="58A53802" w14:textId="77777777" w:rsidR="00D46AED" w:rsidRDefault="00000000">
      <w:pPr>
        <w:spacing w:line="360" w:lineRule="exact"/>
        <w:ind w:right="640" w:firstLineChars="200" w:firstLine="560"/>
        <w:jc w:val="center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承诺人</w:t>
      </w:r>
      <w:r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color w:val="000000"/>
          <w:sz w:val="28"/>
        </w:rPr>
        <w:t>签字</w:t>
      </w:r>
      <w:r>
        <w:rPr>
          <w:rFonts w:ascii="仿宋_GB2312" w:eastAsia="仿宋_GB2312" w:hint="eastAsia"/>
          <w:sz w:val="28"/>
        </w:rPr>
        <w:t>）</w:t>
      </w:r>
      <w:r>
        <w:rPr>
          <w:rFonts w:ascii="仿宋_GB2312" w:eastAsia="仿宋_GB2312" w:hint="eastAsia"/>
          <w:color w:val="000000"/>
          <w:sz w:val="28"/>
        </w:rPr>
        <w:t xml:space="preserve">: </w:t>
      </w:r>
      <w:r>
        <w:rPr>
          <w:rFonts w:ascii="仿宋_GB2312" w:eastAsia="仿宋_GB2312"/>
          <w:color w:val="000000"/>
          <w:sz w:val="28"/>
        </w:rPr>
        <w:t xml:space="preserve">                                                 </w:t>
      </w:r>
      <w:r>
        <w:rPr>
          <w:rFonts w:ascii="仿宋_GB2312" w:eastAsia="仿宋_GB2312" w:hint="eastAsia"/>
          <w:color w:val="000000"/>
          <w:sz w:val="28"/>
        </w:rPr>
        <w:t xml:space="preserve">       </w:t>
      </w:r>
    </w:p>
    <w:p w14:paraId="556296EB" w14:textId="77777777" w:rsidR="00D46AED" w:rsidRDefault="00000000">
      <w:pPr>
        <w:spacing w:line="360" w:lineRule="exact"/>
        <w:ind w:right="418" w:firstLineChars="200" w:firstLine="56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_GB2312" w:eastAsia="仿宋_GB2312" w:hint="eastAsia"/>
          <w:color w:val="000000"/>
          <w:sz w:val="28"/>
        </w:rPr>
        <w:t xml:space="preserve">                                     年   月   </w:t>
      </w:r>
      <w:r>
        <w:rPr>
          <w:rFonts w:ascii="仿宋_GB2312" w:eastAsia="仿宋_GB2312"/>
          <w:color w:val="000000"/>
          <w:sz w:val="28"/>
        </w:rPr>
        <w:t xml:space="preserve"> </w:t>
      </w:r>
      <w:r>
        <w:rPr>
          <w:rFonts w:ascii="仿宋_GB2312" w:eastAsia="仿宋_GB2312" w:hint="eastAsia"/>
          <w:color w:val="000000"/>
          <w:sz w:val="28"/>
        </w:rPr>
        <w:t>日</w:t>
      </w:r>
    </w:p>
    <w:sectPr w:rsidR="00D46AED">
      <w:headerReference w:type="default" r:id="rId7"/>
      <w:footerReference w:type="default" r:id="rId8"/>
      <w:pgSz w:w="11907" w:h="16840"/>
      <w:pgMar w:top="1984" w:right="1588" w:bottom="1361" w:left="1588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E902" w14:textId="77777777" w:rsidR="004B60C9" w:rsidRDefault="004B60C9">
      <w:r>
        <w:separator/>
      </w:r>
    </w:p>
  </w:endnote>
  <w:endnote w:type="continuationSeparator" w:id="0">
    <w:p w14:paraId="155292DA" w14:textId="77777777" w:rsidR="004B60C9" w:rsidRDefault="004B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74DB" w14:textId="77777777" w:rsidR="00D46AED" w:rsidRDefault="00000000">
    <w:pPr>
      <w:pStyle w:val="a6"/>
      <w:ind w:right="360" w:firstLine="360"/>
    </w:pPr>
    <w:r>
      <w:pict w14:anchorId="0168561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1ABA8E70" w14:textId="77777777" w:rsidR="00D46AED" w:rsidRDefault="00000000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DAC3" w14:textId="77777777" w:rsidR="004B60C9" w:rsidRDefault="004B60C9">
      <w:r>
        <w:separator/>
      </w:r>
    </w:p>
  </w:footnote>
  <w:footnote w:type="continuationSeparator" w:id="0">
    <w:p w14:paraId="2BC37DDF" w14:textId="77777777" w:rsidR="004B60C9" w:rsidRDefault="004B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76B5" w14:textId="77777777" w:rsidR="00D46AED" w:rsidRDefault="00D46AED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EBC"/>
    <w:rsid w:val="DFFF561A"/>
    <w:rsid w:val="FCFE261B"/>
    <w:rsid w:val="FF4BB5E9"/>
    <w:rsid w:val="FF7BFE8B"/>
    <w:rsid w:val="FFDCBB36"/>
    <w:rsid w:val="FFFECC08"/>
    <w:rsid w:val="00032B09"/>
    <w:rsid w:val="00057C31"/>
    <w:rsid w:val="0006735C"/>
    <w:rsid w:val="00073DE5"/>
    <w:rsid w:val="00080303"/>
    <w:rsid w:val="000833E9"/>
    <w:rsid w:val="000D66ED"/>
    <w:rsid w:val="000D7549"/>
    <w:rsid w:val="00142F13"/>
    <w:rsid w:val="00161D10"/>
    <w:rsid w:val="001D6325"/>
    <w:rsid w:val="001D6935"/>
    <w:rsid w:val="001E46EE"/>
    <w:rsid w:val="0026780E"/>
    <w:rsid w:val="00276326"/>
    <w:rsid w:val="0028650B"/>
    <w:rsid w:val="002957E4"/>
    <w:rsid w:val="002F1522"/>
    <w:rsid w:val="00345C3A"/>
    <w:rsid w:val="00352F64"/>
    <w:rsid w:val="00395EBC"/>
    <w:rsid w:val="003A34BF"/>
    <w:rsid w:val="003E772B"/>
    <w:rsid w:val="00403D3B"/>
    <w:rsid w:val="00420836"/>
    <w:rsid w:val="00436EF3"/>
    <w:rsid w:val="0045310C"/>
    <w:rsid w:val="004A6739"/>
    <w:rsid w:val="004B60C9"/>
    <w:rsid w:val="004B60CB"/>
    <w:rsid w:val="004F7FF1"/>
    <w:rsid w:val="00512DDB"/>
    <w:rsid w:val="0053691A"/>
    <w:rsid w:val="00542423"/>
    <w:rsid w:val="00577F99"/>
    <w:rsid w:val="005B76F5"/>
    <w:rsid w:val="005F1E6C"/>
    <w:rsid w:val="00615F4B"/>
    <w:rsid w:val="0061750B"/>
    <w:rsid w:val="00620BB1"/>
    <w:rsid w:val="00642810"/>
    <w:rsid w:val="00663E5B"/>
    <w:rsid w:val="006735CD"/>
    <w:rsid w:val="00674506"/>
    <w:rsid w:val="00674A30"/>
    <w:rsid w:val="006A22E0"/>
    <w:rsid w:val="006D40C0"/>
    <w:rsid w:val="006F594F"/>
    <w:rsid w:val="00742B5E"/>
    <w:rsid w:val="00774E03"/>
    <w:rsid w:val="008361ED"/>
    <w:rsid w:val="00873147"/>
    <w:rsid w:val="00874986"/>
    <w:rsid w:val="008865E4"/>
    <w:rsid w:val="008B1464"/>
    <w:rsid w:val="008B6399"/>
    <w:rsid w:val="008C3E4D"/>
    <w:rsid w:val="008E2035"/>
    <w:rsid w:val="008E7192"/>
    <w:rsid w:val="009253A1"/>
    <w:rsid w:val="00954038"/>
    <w:rsid w:val="00961180"/>
    <w:rsid w:val="009870CE"/>
    <w:rsid w:val="00A97358"/>
    <w:rsid w:val="00AB59DC"/>
    <w:rsid w:val="00AC7000"/>
    <w:rsid w:val="00AC7099"/>
    <w:rsid w:val="00B03C5D"/>
    <w:rsid w:val="00B25475"/>
    <w:rsid w:val="00B736B5"/>
    <w:rsid w:val="00BB50B8"/>
    <w:rsid w:val="00C05483"/>
    <w:rsid w:val="00C82968"/>
    <w:rsid w:val="00CB525F"/>
    <w:rsid w:val="00D16388"/>
    <w:rsid w:val="00D30BC2"/>
    <w:rsid w:val="00D46AED"/>
    <w:rsid w:val="00D527CF"/>
    <w:rsid w:val="00D57FF0"/>
    <w:rsid w:val="00D80D74"/>
    <w:rsid w:val="00D96245"/>
    <w:rsid w:val="00DA11F7"/>
    <w:rsid w:val="00DA349E"/>
    <w:rsid w:val="00DA369D"/>
    <w:rsid w:val="00DC3EB1"/>
    <w:rsid w:val="00E11CA5"/>
    <w:rsid w:val="00E6203F"/>
    <w:rsid w:val="00E81E0D"/>
    <w:rsid w:val="00E91436"/>
    <w:rsid w:val="00EC0C86"/>
    <w:rsid w:val="00EE5B39"/>
    <w:rsid w:val="00EF29C3"/>
    <w:rsid w:val="00EF57A0"/>
    <w:rsid w:val="00F401E7"/>
    <w:rsid w:val="00F6007E"/>
    <w:rsid w:val="00F6436F"/>
    <w:rsid w:val="00F73EF1"/>
    <w:rsid w:val="00FE79DB"/>
    <w:rsid w:val="019C2F2B"/>
    <w:rsid w:val="01B71C8E"/>
    <w:rsid w:val="02347F97"/>
    <w:rsid w:val="036E6641"/>
    <w:rsid w:val="039C710A"/>
    <w:rsid w:val="03DA1964"/>
    <w:rsid w:val="081A3B68"/>
    <w:rsid w:val="08A42BB0"/>
    <w:rsid w:val="08A46C52"/>
    <w:rsid w:val="08CE5E40"/>
    <w:rsid w:val="09AA2CAD"/>
    <w:rsid w:val="0A6D3662"/>
    <w:rsid w:val="0B9612D3"/>
    <w:rsid w:val="0C2243E1"/>
    <w:rsid w:val="0E642492"/>
    <w:rsid w:val="0F9A7D58"/>
    <w:rsid w:val="0FEA7298"/>
    <w:rsid w:val="10596C99"/>
    <w:rsid w:val="10F15298"/>
    <w:rsid w:val="112360C3"/>
    <w:rsid w:val="11CE30E4"/>
    <w:rsid w:val="123326C3"/>
    <w:rsid w:val="127332FE"/>
    <w:rsid w:val="12BA027F"/>
    <w:rsid w:val="13A063B8"/>
    <w:rsid w:val="13A2640F"/>
    <w:rsid w:val="18AD7B74"/>
    <w:rsid w:val="18E52747"/>
    <w:rsid w:val="19E41BEE"/>
    <w:rsid w:val="1AC176C7"/>
    <w:rsid w:val="1B97567A"/>
    <w:rsid w:val="1DC44436"/>
    <w:rsid w:val="1E727CEC"/>
    <w:rsid w:val="1F270392"/>
    <w:rsid w:val="1FE86970"/>
    <w:rsid w:val="20335E30"/>
    <w:rsid w:val="20C4248A"/>
    <w:rsid w:val="21BA7734"/>
    <w:rsid w:val="23A854EA"/>
    <w:rsid w:val="23AB53F8"/>
    <w:rsid w:val="25887814"/>
    <w:rsid w:val="25907163"/>
    <w:rsid w:val="2725101D"/>
    <w:rsid w:val="27695DCB"/>
    <w:rsid w:val="28387707"/>
    <w:rsid w:val="284F0EC1"/>
    <w:rsid w:val="292F1187"/>
    <w:rsid w:val="2A0F6DA2"/>
    <w:rsid w:val="2A540C68"/>
    <w:rsid w:val="2D9866F4"/>
    <w:rsid w:val="2DE1540A"/>
    <w:rsid w:val="2DEF23F0"/>
    <w:rsid w:val="2E1FC5C8"/>
    <w:rsid w:val="2F794E07"/>
    <w:rsid w:val="301613E4"/>
    <w:rsid w:val="308C491D"/>
    <w:rsid w:val="317C1CA7"/>
    <w:rsid w:val="31BB1D71"/>
    <w:rsid w:val="33F51436"/>
    <w:rsid w:val="33F9440F"/>
    <w:rsid w:val="359F3C27"/>
    <w:rsid w:val="365940F9"/>
    <w:rsid w:val="36B923DD"/>
    <w:rsid w:val="37CE62F2"/>
    <w:rsid w:val="37FF500F"/>
    <w:rsid w:val="385702E0"/>
    <w:rsid w:val="39455CF9"/>
    <w:rsid w:val="39527E80"/>
    <w:rsid w:val="39FA3898"/>
    <w:rsid w:val="3AD20EE1"/>
    <w:rsid w:val="3AD5215E"/>
    <w:rsid w:val="3B247667"/>
    <w:rsid w:val="3B532EC0"/>
    <w:rsid w:val="3BC72E26"/>
    <w:rsid w:val="3C1272EF"/>
    <w:rsid w:val="3F201089"/>
    <w:rsid w:val="408F0BD9"/>
    <w:rsid w:val="40E67E8C"/>
    <w:rsid w:val="425335B2"/>
    <w:rsid w:val="43D379B7"/>
    <w:rsid w:val="43E664A3"/>
    <w:rsid w:val="448858DC"/>
    <w:rsid w:val="4538535D"/>
    <w:rsid w:val="457A660A"/>
    <w:rsid w:val="466071AF"/>
    <w:rsid w:val="46726575"/>
    <w:rsid w:val="474B3BE2"/>
    <w:rsid w:val="47741C34"/>
    <w:rsid w:val="4AFF4834"/>
    <w:rsid w:val="4BDF76B9"/>
    <w:rsid w:val="4BDF7B46"/>
    <w:rsid w:val="4C326EF5"/>
    <w:rsid w:val="4C497F9F"/>
    <w:rsid w:val="4C617CEE"/>
    <w:rsid w:val="4D1D0842"/>
    <w:rsid w:val="4EBA134C"/>
    <w:rsid w:val="4F3D506A"/>
    <w:rsid w:val="50C505FB"/>
    <w:rsid w:val="533E7E7C"/>
    <w:rsid w:val="549644D3"/>
    <w:rsid w:val="564872FC"/>
    <w:rsid w:val="56DB9E2A"/>
    <w:rsid w:val="57DC3744"/>
    <w:rsid w:val="583C7DD6"/>
    <w:rsid w:val="587625B1"/>
    <w:rsid w:val="59127EA0"/>
    <w:rsid w:val="599B2208"/>
    <w:rsid w:val="5AAD74C3"/>
    <w:rsid w:val="5AC433A6"/>
    <w:rsid w:val="5BE25E18"/>
    <w:rsid w:val="5E3F6BE9"/>
    <w:rsid w:val="5E4DD5A0"/>
    <w:rsid w:val="60771811"/>
    <w:rsid w:val="613D62E9"/>
    <w:rsid w:val="618F30F6"/>
    <w:rsid w:val="61C817C0"/>
    <w:rsid w:val="62F91F0F"/>
    <w:rsid w:val="64697B76"/>
    <w:rsid w:val="64A5739A"/>
    <w:rsid w:val="67C66EBD"/>
    <w:rsid w:val="68681E47"/>
    <w:rsid w:val="68E5241B"/>
    <w:rsid w:val="694B029A"/>
    <w:rsid w:val="6A5B2586"/>
    <w:rsid w:val="6AB529B0"/>
    <w:rsid w:val="6AE10F8A"/>
    <w:rsid w:val="6DF35E66"/>
    <w:rsid w:val="6E7432A4"/>
    <w:rsid w:val="6EB62E72"/>
    <w:rsid w:val="6F2C2832"/>
    <w:rsid w:val="6F67757D"/>
    <w:rsid w:val="6F7D4B4E"/>
    <w:rsid w:val="6FC532D8"/>
    <w:rsid w:val="6FEB49C6"/>
    <w:rsid w:val="7045511D"/>
    <w:rsid w:val="70762F11"/>
    <w:rsid w:val="708329C7"/>
    <w:rsid w:val="709601F7"/>
    <w:rsid w:val="71DB58A6"/>
    <w:rsid w:val="727C6E62"/>
    <w:rsid w:val="73492304"/>
    <w:rsid w:val="738174DF"/>
    <w:rsid w:val="73C2568F"/>
    <w:rsid w:val="73D803EB"/>
    <w:rsid w:val="74B503C6"/>
    <w:rsid w:val="77086AE3"/>
    <w:rsid w:val="77FEC178"/>
    <w:rsid w:val="78353BE8"/>
    <w:rsid w:val="7A6716F1"/>
    <w:rsid w:val="7ABA6334"/>
    <w:rsid w:val="7CF76263"/>
    <w:rsid w:val="7F8F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17781CE9"/>
  <w15:docId w15:val="{3826A3EA-B7F8-41F1-90C6-F7CB0ACB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a">
    <w:name w:val="Strong"/>
    <w:basedOn w:val="a0"/>
    <w:qFormat/>
    <w:rPr>
      <w:b/>
      <w:bCs/>
    </w:rPr>
  </w:style>
  <w:style w:type="character" w:styleId="ab">
    <w:name w:val="page number"/>
    <w:basedOn w:val="a0"/>
    <w:qFormat/>
  </w:style>
  <w:style w:type="table" w:styleId="ac">
    <w:name w:val="Table Grid"/>
    <w:basedOn w:val="a1"/>
    <w:uiPriority w:val="59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WPSPlain">
    <w:name w:val="WPS Plain"/>
    <w:qFormat/>
  </w:style>
  <w:style w:type="paragraph" w:styleId="ad">
    <w:name w:val="Revision"/>
    <w:hidden/>
    <w:uiPriority w:val="99"/>
    <w:semiHidden/>
    <w:rsid w:val="00512D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广西壮族自治区卫生厅机关服务中心</dc:title>
  <dc:creator>微软用户</dc:creator>
  <cp:lastModifiedBy>Arthur Ruan</cp:lastModifiedBy>
  <cp:revision>2</cp:revision>
  <cp:lastPrinted>2022-07-15T10:43:00Z</cp:lastPrinted>
  <dcterms:created xsi:type="dcterms:W3CDTF">2021-06-11T09:01:00Z</dcterms:created>
  <dcterms:modified xsi:type="dcterms:W3CDTF">2022-08-10T08:57:00Z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8533C75BC02243188F8734AD72A4BB1F</vt:lpwstr>
  </property>
</Properties>
</file>