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476" w:rsidRPr="00942DCE" w:rsidRDefault="0009457D">
      <w:pPr>
        <w:spacing w:beforeLines="50" w:before="156" w:line="440" w:lineRule="exact"/>
        <w:rPr>
          <w:rFonts w:ascii="黑体" w:eastAsia="黑体" w:hAnsi="黑体"/>
          <w:kern w:val="0"/>
          <w:sz w:val="32"/>
          <w:szCs w:val="32"/>
        </w:rPr>
      </w:pPr>
      <w:r w:rsidRPr="00942DCE"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 w:rsidRPr="00942DCE">
        <w:rPr>
          <w:rFonts w:ascii="黑体" w:eastAsia="黑体" w:hAnsi="黑体"/>
          <w:kern w:val="0"/>
          <w:sz w:val="32"/>
          <w:szCs w:val="32"/>
        </w:rPr>
        <w:t>2</w:t>
      </w:r>
      <w:bookmarkStart w:id="0" w:name="_GoBack"/>
      <w:bookmarkEnd w:id="0"/>
    </w:p>
    <w:p w:rsidR="009E4476" w:rsidRDefault="0009457D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广西壮族自治区矿产资源储量评审中心</w:t>
      </w:r>
    </w:p>
    <w:p w:rsidR="009E4476" w:rsidRDefault="0009457D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2021</w:t>
      </w: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年招聘非在编工作人员报名表</w:t>
      </w:r>
    </w:p>
    <w:p w:rsidR="009E4476" w:rsidRDefault="0009457D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cs="仿宋" w:hint="eastAsia"/>
          <w:sz w:val="24"/>
          <w:szCs w:val="22"/>
        </w:rPr>
        <w:t>填表日期：</w:t>
      </w:r>
      <w:r>
        <w:rPr>
          <w:rFonts w:eastAsia="仿宋"/>
          <w:sz w:val="24"/>
          <w:szCs w:val="22"/>
        </w:rPr>
        <w:t xml:space="preserve">    </w:t>
      </w:r>
      <w:r>
        <w:rPr>
          <w:rFonts w:eastAsia="仿宋" w:cs="仿宋" w:hint="eastAsia"/>
          <w:sz w:val="24"/>
          <w:szCs w:val="22"/>
        </w:rPr>
        <w:t>年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月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13"/>
        <w:gridCol w:w="683"/>
        <w:gridCol w:w="540"/>
        <w:gridCol w:w="231"/>
        <w:gridCol w:w="489"/>
        <w:gridCol w:w="283"/>
        <w:gridCol w:w="797"/>
        <w:gridCol w:w="353"/>
        <w:gridCol w:w="756"/>
        <w:gridCol w:w="757"/>
        <w:gridCol w:w="1673"/>
      </w:tblGrid>
      <w:tr w:rsidR="009E4476" w:rsidTr="00942DCE">
        <w:trPr>
          <w:trHeight w:val="4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照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片</w:t>
            </w:r>
          </w:p>
        </w:tc>
      </w:tr>
      <w:tr w:rsidR="009E4476" w:rsidTr="00942DCE">
        <w:trPr>
          <w:trHeight w:hRule="exact" w:val="42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姓</w:t>
            </w: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942DCE">
        <w:trPr>
          <w:trHeight w:hRule="exact" w:val="575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毕业院校及专业（最高学历）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942DCE">
        <w:trPr>
          <w:trHeight w:hRule="exact" w:val="569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在职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教育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942DCE">
        <w:trPr>
          <w:trHeight w:hRule="exact" w:val="563"/>
          <w:jc w:val="center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专业技术资格名称、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授予单位及取得时间</w:t>
            </w:r>
          </w:p>
        </w:tc>
        <w:tc>
          <w:tcPr>
            <w:tcW w:w="6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rFonts w:eastAsia="仿宋"/>
              </w:rPr>
            </w:pPr>
          </w:p>
        </w:tc>
      </w:tr>
      <w:tr w:rsidR="009E4476" w:rsidTr="00942DCE">
        <w:trPr>
          <w:trHeight w:hRule="exact" w:val="4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家庭</w:t>
            </w: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详</w:t>
            </w:r>
            <w:proofErr w:type="gramEnd"/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942DCE">
        <w:trPr>
          <w:trHeight w:val="2664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习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top"/>
              <w:rPr>
                <w:rFonts w:eastAsia="仿宋"/>
                <w:kern w:val="2"/>
                <w:sz w:val="21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起止时间、</w:t>
            </w:r>
            <w:r>
              <w:rPr>
                <w:rFonts w:eastAsia="仿宋" w:cs="仿宋" w:hint="eastAsia"/>
                <w:kern w:val="2"/>
              </w:rPr>
              <w:t>院校名称（从高中阶段填起）、专业</w:t>
            </w:r>
          </w:p>
        </w:tc>
      </w:tr>
      <w:tr w:rsidR="009E4476">
        <w:trPr>
          <w:trHeight w:hRule="exact" w:val="468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工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作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</w:t>
            </w: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从事的工作及职务</w:t>
            </w:r>
          </w:p>
        </w:tc>
      </w:tr>
      <w:tr w:rsidR="009E4476" w:rsidTr="00942DCE">
        <w:trPr>
          <w:trHeight w:hRule="exact" w:val="591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942DCE">
        <w:trPr>
          <w:trHeight w:hRule="exact" w:val="572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681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92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682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682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055EAD">
        <w:trPr>
          <w:trHeight w:hRule="exact" w:val="245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主要项目承担情况、论文成果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055EAD">
        <w:trPr>
          <w:trHeight w:hRule="exact" w:val="225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主要获奖情况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家庭</w:t>
            </w:r>
          </w:p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主要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成员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称谓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工作单位及职务</w:t>
            </w:r>
          </w:p>
        </w:tc>
      </w:tr>
      <w:tr w:rsidR="009E447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055EAD">
        <w:trPr>
          <w:trHeight w:hRule="exact" w:val="199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报名人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承诺</w:t>
            </w:r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</w:t>
            </w:r>
            <w:r>
              <w:rPr>
                <w:rFonts w:eastAsia="仿宋" w:cs="仿宋" w:hint="eastAsia"/>
                <w:kern w:val="2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  <w:p w:rsidR="009E4476" w:rsidRDefault="0009457D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                          </w:t>
            </w:r>
          </w:p>
          <w:p w:rsidR="009E4476" w:rsidRDefault="0009457D" w:rsidP="00942DCE">
            <w:pPr>
              <w:pStyle w:val="WPSPlain"/>
              <w:spacing w:line="240" w:lineRule="exact"/>
              <w:ind w:firstLineChars="1800" w:firstLine="4320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报名人签名：</w:t>
            </w:r>
            <w:r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  <w:tr w:rsidR="009E4476" w:rsidTr="00055EAD">
        <w:trPr>
          <w:trHeight w:hRule="exact" w:val="170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资格审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查意见</w:t>
            </w:r>
            <w:proofErr w:type="gramEnd"/>
          </w:p>
        </w:tc>
        <w:tc>
          <w:tcPr>
            <w:tcW w:w="7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76" w:rsidRDefault="0009457D" w:rsidP="00942DCE"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  <w:szCs w:val="22"/>
              </w:rPr>
              <w:t xml:space="preserve">                                     </w:t>
            </w: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09457D" w:rsidP="00942DCE">
            <w:pPr>
              <w:spacing w:line="240" w:lineRule="exact"/>
              <w:ind w:firstLineChars="2100" w:firstLine="441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09457D" w:rsidP="00942DCE">
            <w:pPr>
              <w:spacing w:line="24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2"/>
              </w:rPr>
              <w:t xml:space="preserve">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</w:tc>
      </w:tr>
    </w:tbl>
    <w:p w:rsidR="0009457D" w:rsidRDefault="0009457D">
      <w:pPr>
        <w:widowControl/>
        <w:spacing w:before="100" w:beforeAutospacing="1" w:after="100" w:afterAutospacing="1" w:line="34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 w:cs="仿宋" w:hint="eastAsia"/>
          <w:sz w:val="24"/>
          <w:szCs w:val="22"/>
        </w:rPr>
        <w:t>备注：</w:t>
      </w:r>
      <w:r>
        <w:rPr>
          <w:rFonts w:eastAsia="仿宋"/>
          <w:sz w:val="24"/>
          <w:szCs w:val="22"/>
        </w:rPr>
        <w:t>1</w:t>
      </w:r>
      <w:r>
        <w:rPr>
          <w:rFonts w:eastAsia="仿宋" w:cs="仿宋" w:hint="eastAsia"/>
          <w:sz w:val="24"/>
          <w:szCs w:val="22"/>
        </w:rPr>
        <w:t>、报名登记表用</w:t>
      </w:r>
      <w:r>
        <w:rPr>
          <w:rFonts w:eastAsia="仿宋"/>
          <w:sz w:val="24"/>
          <w:szCs w:val="22"/>
        </w:rPr>
        <w:t>A4</w:t>
      </w:r>
      <w:r>
        <w:rPr>
          <w:rFonts w:eastAsia="仿宋" w:cs="仿宋" w:hint="eastAsia"/>
          <w:sz w:val="24"/>
          <w:szCs w:val="22"/>
        </w:rPr>
        <w:t>纸双面打印；</w:t>
      </w:r>
      <w:r>
        <w:rPr>
          <w:rFonts w:eastAsia="仿宋"/>
          <w:sz w:val="24"/>
          <w:szCs w:val="22"/>
        </w:rPr>
        <w:t>2</w:t>
      </w:r>
      <w:r>
        <w:rPr>
          <w:rFonts w:eastAsia="仿宋" w:cs="仿宋" w:hint="eastAsia"/>
          <w:sz w:val="24"/>
          <w:szCs w:val="22"/>
        </w:rPr>
        <w:t>、不得涂改；</w:t>
      </w:r>
      <w:r>
        <w:rPr>
          <w:rFonts w:eastAsia="仿宋"/>
          <w:sz w:val="24"/>
          <w:szCs w:val="22"/>
        </w:rPr>
        <w:t>3</w:t>
      </w:r>
      <w:r>
        <w:rPr>
          <w:rFonts w:eastAsia="仿宋" w:cs="仿宋" w:hint="eastAsia"/>
          <w:sz w:val="24"/>
          <w:szCs w:val="22"/>
        </w:rPr>
        <w:t>、</w:t>
      </w:r>
      <w:r>
        <w:rPr>
          <w:rFonts w:eastAsia="仿宋"/>
          <w:sz w:val="24"/>
          <w:szCs w:val="22"/>
        </w:rPr>
        <w:t>“</w:t>
      </w:r>
      <w:r>
        <w:rPr>
          <w:rFonts w:eastAsia="仿宋" w:cs="仿宋" w:hint="eastAsia"/>
          <w:sz w:val="24"/>
          <w:szCs w:val="22"/>
        </w:rPr>
        <w:t>报名人签名</w:t>
      </w:r>
      <w:r>
        <w:rPr>
          <w:rFonts w:eastAsia="仿宋"/>
          <w:sz w:val="24"/>
          <w:szCs w:val="22"/>
        </w:rPr>
        <w:t>”</w:t>
      </w:r>
      <w:r>
        <w:rPr>
          <w:rFonts w:eastAsia="仿宋" w:cs="仿宋" w:hint="eastAsia"/>
          <w:sz w:val="24"/>
          <w:szCs w:val="22"/>
        </w:rPr>
        <w:t>需手写签名。</w:t>
      </w:r>
    </w:p>
    <w:sectPr w:rsidR="0009457D" w:rsidSect="00942DCE">
      <w:pgSz w:w="11906" w:h="16838"/>
      <w:pgMar w:top="2098" w:right="1304" w:bottom="1985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E2" w:rsidRDefault="00D61CE2" w:rsidP="006E2FE5">
      <w:r>
        <w:separator/>
      </w:r>
    </w:p>
  </w:endnote>
  <w:endnote w:type="continuationSeparator" w:id="0">
    <w:p w:rsidR="00D61CE2" w:rsidRDefault="00D61CE2" w:rsidP="006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E2" w:rsidRDefault="00D61CE2" w:rsidP="006E2FE5">
      <w:r>
        <w:separator/>
      </w:r>
    </w:p>
  </w:footnote>
  <w:footnote w:type="continuationSeparator" w:id="0">
    <w:p w:rsidR="00D61CE2" w:rsidRDefault="00D61CE2" w:rsidP="006E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BC"/>
    <w:rsid w:val="00055EAD"/>
    <w:rsid w:val="0009457D"/>
    <w:rsid w:val="00430301"/>
    <w:rsid w:val="005E646E"/>
    <w:rsid w:val="00643162"/>
    <w:rsid w:val="006E2FE5"/>
    <w:rsid w:val="00715A9E"/>
    <w:rsid w:val="007B2EDB"/>
    <w:rsid w:val="00942DCE"/>
    <w:rsid w:val="009E4476"/>
    <w:rsid w:val="00AF4142"/>
    <w:rsid w:val="00B93EBC"/>
    <w:rsid w:val="00D61CE2"/>
    <w:rsid w:val="00EA3ABC"/>
    <w:rsid w:val="00FC01FE"/>
    <w:rsid w:val="06B7781F"/>
    <w:rsid w:val="10151993"/>
    <w:rsid w:val="103306F3"/>
    <w:rsid w:val="173C2E70"/>
    <w:rsid w:val="18F5238B"/>
    <w:rsid w:val="1A2E75BF"/>
    <w:rsid w:val="1B681E93"/>
    <w:rsid w:val="24DC43C5"/>
    <w:rsid w:val="25255457"/>
    <w:rsid w:val="287D464E"/>
    <w:rsid w:val="2A9C04D7"/>
    <w:rsid w:val="2AD16EEE"/>
    <w:rsid w:val="3D815E39"/>
    <w:rsid w:val="3FD16C54"/>
    <w:rsid w:val="44A824E3"/>
    <w:rsid w:val="45337A8D"/>
    <w:rsid w:val="51607C59"/>
    <w:rsid w:val="52687DBA"/>
    <w:rsid w:val="58A245B9"/>
    <w:rsid w:val="5963493C"/>
    <w:rsid w:val="5A53762E"/>
    <w:rsid w:val="5F246479"/>
    <w:rsid w:val="5F827005"/>
    <w:rsid w:val="635D4211"/>
    <w:rsid w:val="663D675D"/>
    <w:rsid w:val="75420F8F"/>
    <w:rsid w:val="7B1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宋体" w:hAnsi="Courier New" w:hint="eastAsia"/>
      <w:szCs w:val="21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WPSPlain">
    <w:name w:val="WPS Plain"/>
    <w:basedOn w:val="a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6">
    <w:name w:val="header"/>
    <w:basedOn w:val="a"/>
    <w:link w:val="Char"/>
    <w:rsid w:val="006E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E2FE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E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E2FE5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6E2FE5"/>
    <w:rPr>
      <w:sz w:val="18"/>
      <w:szCs w:val="18"/>
    </w:rPr>
  </w:style>
  <w:style w:type="character" w:customStyle="1" w:styleId="Char1">
    <w:name w:val="批注框文本 Char"/>
    <w:link w:val="a8"/>
    <w:rsid w:val="006E2FE5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宋体" w:hAnsi="Courier New" w:hint="eastAsia"/>
      <w:szCs w:val="21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WPSPlain">
    <w:name w:val="WPS Plain"/>
    <w:basedOn w:val="a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6">
    <w:name w:val="header"/>
    <w:basedOn w:val="a"/>
    <w:link w:val="Char"/>
    <w:rsid w:val="006E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E2FE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E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E2FE5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6E2FE5"/>
    <w:rPr>
      <w:sz w:val="18"/>
      <w:szCs w:val="18"/>
    </w:rPr>
  </w:style>
  <w:style w:type="character" w:customStyle="1" w:styleId="Char1">
    <w:name w:val="批注框文本 Char"/>
    <w:link w:val="a8"/>
    <w:rsid w:val="006E2FE5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P R C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谢娜倩</cp:lastModifiedBy>
  <cp:revision>2</cp:revision>
  <dcterms:created xsi:type="dcterms:W3CDTF">2021-12-16T02:47:00Z</dcterms:created>
  <dcterms:modified xsi:type="dcterms:W3CDTF">2021-12-16T02:47:00Z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