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14" w:rsidRDefault="00FC3216" w:rsidP="00776F38">
      <w:pPr>
        <w:spacing w:line="5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C1514">
        <w:rPr>
          <w:rFonts w:ascii="方正小标宋简体" w:eastAsia="方正小标宋简体" w:hAnsi="方正小标宋简体" w:hint="eastAsia"/>
          <w:sz w:val="44"/>
          <w:szCs w:val="44"/>
        </w:rPr>
        <w:t>广西壮族自治区自然资源遥感院2020年度</w:t>
      </w:r>
    </w:p>
    <w:p w:rsidR="00AC1514" w:rsidRDefault="00FC3216" w:rsidP="00776F38">
      <w:pPr>
        <w:spacing w:line="5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C1514">
        <w:rPr>
          <w:rFonts w:ascii="方正小标宋简体" w:eastAsia="方正小标宋简体" w:hAnsi="方正小标宋简体" w:hint="eastAsia"/>
          <w:sz w:val="44"/>
          <w:szCs w:val="44"/>
        </w:rPr>
        <w:t>公开招聘</w:t>
      </w:r>
      <w:r w:rsidR="00776F38" w:rsidRPr="00AC1514">
        <w:rPr>
          <w:rFonts w:ascii="方正小标宋简体" w:eastAsia="方正小标宋简体" w:hAnsi="方正小标宋简体" w:hint="eastAsia"/>
          <w:sz w:val="44"/>
          <w:szCs w:val="44"/>
        </w:rPr>
        <w:t>事业单位工作人员进入面试</w:t>
      </w:r>
    </w:p>
    <w:p w:rsidR="00776F38" w:rsidRPr="00AC1514" w:rsidRDefault="00776F38" w:rsidP="00776F38">
      <w:pPr>
        <w:spacing w:line="5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C1514">
        <w:rPr>
          <w:rFonts w:ascii="方正小标宋简体" w:eastAsia="方正小标宋简体" w:hAnsi="方正小标宋简体" w:hint="eastAsia"/>
          <w:sz w:val="44"/>
          <w:szCs w:val="44"/>
        </w:rPr>
        <w:t>人员名单</w:t>
      </w:r>
    </w:p>
    <w:p w:rsidR="004D25A4" w:rsidRPr="004D25A4" w:rsidRDefault="004D25A4" w:rsidP="00776F38">
      <w:pPr>
        <w:spacing w:line="540" w:lineRule="exact"/>
        <w:jc w:val="center"/>
        <w:rPr>
          <w:rFonts w:ascii="仿宋_GB2312" w:eastAsia="仿宋_GB2312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276"/>
        <w:gridCol w:w="2551"/>
      </w:tblGrid>
      <w:tr w:rsidR="00776F38" w:rsidRPr="00776F38" w:rsidTr="00AC1514">
        <w:trPr>
          <w:trHeight w:val="454"/>
          <w:tblHeader/>
        </w:trPr>
        <w:tc>
          <w:tcPr>
            <w:tcW w:w="2943" w:type="dxa"/>
            <w:vAlign w:val="center"/>
            <w:hideMark/>
          </w:tcPr>
          <w:p w:rsidR="00776F38" w:rsidRPr="00AC1514" w:rsidRDefault="00776F38" w:rsidP="00776F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313131"/>
                <w:kern w:val="0"/>
                <w:sz w:val="32"/>
                <w:szCs w:val="32"/>
              </w:rPr>
            </w:pPr>
            <w:r w:rsidRPr="00AC1514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985" w:type="dxa"/>
            <w:vAlign w:val="center"/>
            <w:hideMark/>
          </w:tcPr>
          <w:p w:rsidR="00776F38" w:rsidRPr="00AC1514" w:rsidRDefault="00776F38" w:rsidP="00776F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313131"/>
                <w:kern w:val="0"/>
                <w:sz w:val="32"/>
                <w:szCs w:val="32"/>
              </w:rPr>
            </w:pPr>
            <w:r w:rsidRPr="00AC1514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  <w:hideMark/>
          </w:tcPr>
          <w:p w:rsidR="00776F38" w:rsidRPr="00AC1514" w:rsidRDefault="00776F38" w:rsidP="00776F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313131"/>
                <w:kern w:val="0"/>
                <w:sz w:val="32"/>
                <w:szCs w:val="32"/>
              </w:rPr>
            </w:pPr>
            <w:r w:rsidRPr="00AC1514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51" w:type="dxa"/>
            <w:vAlign w:val="center"/>
            <w:hideMark/>
          </w:tcPr>
          <w:p w:rsidR="00776F38" w:rsidRPr="00AC1514" w:rsidRDefault="006D0753" w:rsidP="00776F3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31313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笔试</w:t>
            </w:r>
            <w:r w:rsidR="00776F38" w:rsidRPr="00AC1514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赵岐东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02040101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陆凤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02040102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陆星宁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02040103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韦少苏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02040104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梁媚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02040105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罗英兰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02040106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杨志才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02040107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崔云蕾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02040108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吴良涛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02040109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陈莎莎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02040110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蓝彩霞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02040111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陈东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02040112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文证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02040113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林建华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02040114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周琼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02040115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02-文秘岗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柯人宁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02040201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02-文秘岗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甘慧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02040202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02-文秘岗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李捷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02040203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罗贵仁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02050301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陈志新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02050302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张云杰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02050303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秦树清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02050304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莫贤国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02050305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程创飞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02050306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韦乃飞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02050307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马晓君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02050308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张秀龙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02050309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杨凯娜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02050310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黄馨慧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02050311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杨光仟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02050312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罗义谈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02050401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韦达铭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02050402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何敏灿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02050403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杨敏娟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02050404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钟舜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02050405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贺寅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02050406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05-测绘外业1岗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黄军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02060501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05-测绘外业1岗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黎旭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02060502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05-测绘外业1岗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韦兰宇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02060503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06-测绘外业2岗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张琦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02060601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06-测绘外业2岗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韦晟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02060602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06-测绘外业2岗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潘炳俐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02060603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07-空间信息2岗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黄达光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02060701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07-空间信息2岗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覃显喻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02060702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07-空间信息2岗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王保林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02060703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时雨兰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02060801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唐梓萍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02060802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苏珍来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02060803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黄涛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02060804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卢璐瑶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02060805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蒙琳升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02060806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闭楚麟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02060807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莫虚</w:t>
            </w:r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02060808</w:t>
            </w:r>
          </w:p>
        </w:tc>
      </w:tr>
      <w:tr w:rsidR="005F349C" w:rsidRPr="00FC3216" w:rsidTr="00AC1514">
        <w:trPr>
          <w:trHeight w:val="454"/>
        </w:trPr>
        <w:tc>
          <w:tcPr>
            <w:tcW w:w="2943" w:type="dxa"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B8631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刘同成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5F349C" w:rsidRPr="00B8631D" w:rsidRDefault="005F349C" w:rsidP="00B86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863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  <w:hideMark/>
          </w:tcPr>
          <w:p w:rsidR="005F349C" w:rsidRPr="00B8631D" w:rsidRDefault="005F349C" w:rsidP="00B8631D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8631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02060809</w:t>
            </w:r>
          </w:p>
        </w:tc>
      </w:tr>
    </w:tbl>
    <w:p w:rsidR="00776F38" w:rsidRPr="003A09E2" w:rsidRDefault="00776F38" w:rsidP="003A09E2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776F38" w:rsidRPr="003A09E2" w:rsidSect="00B13D76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4A" w:rsidRDefault="00157B4A" w:rsidP="00232575">
      <w:r>
        <w:separator/>
      </w:r>
    </w:p>
  </w:endnote>
  <w:endnote w:type="continuationSeparator" w:id="0">
    <w:p w:rsidR="00157B4A" w:rsidRDefault="00157B4A" w:rsidP="0023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4A" w:rsidRDefault="00157B4A" w:rsidP="00232575">
      <w:r>
        <w:separator/>
      </w:r>
    </w:p>
  </w:footnote>
  <w:footnote w:type="continuationSeparator" w:id="0">
    <w:p w:rsidR="00157B4A" w:rsidRDefault="00157B4A" w:rsidP="0023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55C8E"/>
    <w:rsid w:val="000B2348"/>
    <w:rsid w:val="000D24E0"/>
    <w:rsid w:val="000D57A1"/>
    <w:rsid w:val="000E131B"/>
    <w:rsid w:val="00157B4A"/>
    <w:rsid w:val="00193A35"/>
    <w:rsid w:val="00216C62"/>
    <w:rsid w:val="00232575"/>
    <w:rsid w:val="00291284"/>
    <w:rsid w:val="002B3128"/>
    <w:rsid w:val="002D3C46"/>
    <w:rsid w:val="003A09E2"/>
    <w:rsid w:val="004020AB"/>
    <w:rsid w:val="004D25A4"/>
    <w:rsid w:val="004F3A3A"/>
    <w:rsid w:val="00533627"/>
    <w:rsid w:val="005F349C"/>
    <w:rsid w:val="006660AE"/>
    <w:rsid w:val="006D0753"/>
    <w:rsid w:val="00757CF2"/>
    <w:rsid w:val="00776F38"/>
    <w:rsid w:val="007951E4"/>
    <w:rsid w:val="007C756B"/>
    <w:rsid w:val="008520B7"/>
    <w:rsid w:val="008C3B65"/>
    <w:rsid w:val="009C37FB"/>
    <w:rsid w:val="009C7836"/>
    <w:rsid w:val="00A57A1A"/>
    <w:rsid w:val="00AC1514"/>
    <w:rsid w:val="00AD64AC"/>
    <w:rsid w:val="00B13D76"/>
    <w:rsid w:val="00B22BD9"/>
    <w:rsid w:val="00B8631D"/>
    <w:rsid w:val="00B97A85"/>
    <w:rsid w:val="00BA7D96"/>
    <w:rsid w:val="00C84BCB"/>
    <w:rsid w:val="00C92C26"/>
    <w:rsid w:val="00CE6C85"/>
    <w:rsid w:val="00D01642"/>
    <w:rsid w:val="00E01C21"/>
    <w:rsid w:val="00F46973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5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2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2575"/>
    <w:rPr>
      <w:b/>
      <w:bCs/>
    </w:rPr>
  </w:style>
  <w:style w:type="table" w:styleId="a7">
    <w:name w:val="Table Grid"/>
    <w:basedOn w:val="a1"/>
    <w:uiPriority w:val="59"/>
    <w:rsid w:val="0077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|2"/>
    <w:basedOn w:val="a"/>
    <w:qFormat/>
    <w:rsid w:val="000E131B"/>
    <w:pPr>
      <w:spacing w:after="640" w:line="576" w:lineRule="exact"/>
      <w:jc w:val="center"/>
    </w:pPr>
    <w:rPr>
      <w:rFonts w:ascii="宋体" w:eastAsia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0E131B"/>
    <w:pPr>
      <w:spacing w:line="406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5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2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2575"/>
    <w:rPr>
      <w:b/>
      <w:bCs/>
    </w:rPr>
  </w:style>
  <w:style w:type="table" w:styleId="a7">
    <w:name w:val="Table Grid"/>
    <w:basedOn w:val="a1"/>
    <w:uiPriority w:val="59"/>
    <w:rsid w:val="0077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|2"/>
    <w:basedOn w:val="a"/>
    <w:qFormat/>
    <w:rsid w:val="000E131B"/>
    <w:pPr>
      <w:spacing w:after="640" w:line="576" w:lineRule="exact"/>
      <w:jc w:val="center"/>
    </w:pPr>
    <w:rPr>
      <w:rFonts w:ascii="宋体" w:eastAsia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0E131B"/>
    <w:pPr>
      <w:spacing w:line="406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212</Words>
  <Characters>1214</Characters>
  <Application>Microsoft Office Word</Application>
  <DocSecurity>0</DocSecurity>
  <Lines>10</Lines>
  <Paragraphs>2</Paragraphs>
  <ScaleCrop>false</ScaleCrop>
  <Company>P R C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谢思迪</dc:creator>
  <cp:lastModifiedBy>China</cp:lastModifiedBy>
  <cp:revision>28</cp:revision>
  <cp:lastPrinted>2021-05-17T05:38:00Z</cp:lastPrinted>
  <dcterms:created xsi:type="dcterms:W3CDTF">2021-05-17T01:59:00Z</dcterms:created>
  <dcterms:modified xsi:type="dcterms:W3CDTF">2021-05-17T07:29:00Z</dcterms:modified>
</cp:coreProperties>
</file>