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spacing w:line="56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spacing w:line="560" w:lineRule="exact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2023年广西少儿手绘地图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大</w:t>
      </w:r>
      <w:r>
        <w:rPr>
          <w:rFonts w:ascii="Times New Roman" w:hAnsi="Times New Roman" w:eastAsia="方正小标宋简体"/>
          <w:bCs/>
          <w:sz w:val="44"/>
          <w:szCs w:val="44"/>
        </w:rPr>
        <w:t>赛报名表</w:t>
      </w:r>
    </w:p>
    <w:p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参赛地： 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 xml:space="preserve"> 市 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 xml:space="preserve"> 县（市、区） 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 xml:space="preserve"> 乡（镇）</w:t>
      </w:r>
    </w:p>
    <w:tbl>
      <w:tblPr>
        <w:tblStyle w:val="9"/>
        <w:tblpPr w:leftFromText="180" w:rightFromText="180" w:vertAnchor="text" w:horzAnchor="page" w:tblpX="1537" w:tblpY="40"/>
        <w:tblOverlap w:val="never"/>
        <w:tblW w:w="84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2804"/>
        <w:gridCol w:w="31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8458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  <w:lang w:bidi="ar"/>
              </w:rPr>
              <w:t>参赛人信息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2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283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27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出生年月：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2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学校：</w:t>
            </w:r>
          </w:p>
        </w:tc>
        <w:tc>
          <w:tcPr>
            <w:tcW w:w="283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班级：</w:t>
            </w:r>
          </w:p>
        </w:tc>
        <w:tc>
          <w:tcPr>
            <w:tcW w:w="27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指导老师：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8458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作品名称（主题）：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8458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参赛组织单位：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8458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监护人信息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2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姓名：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 xml:space="preserve">        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与被监护人关系：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2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5608" w:type="dxa"/>
            <w:gridSpan w:val="3"/>
            <w:noWrap w:val="0"/>
            <w:vAlign w:val="center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联系地址：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30" w:hRule="atLeast"/>
        </w:trPr>
        <w:tc>
          <w:tcPr>
            <w:tcW w:w="8458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640" w:lineRule="exact"/>
              <w:ind w:left="210" w:leftChars="100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作品说明（主题、创意、表现手法等）：</w:t>
            </w:r>
          </w:p>
        </w:tc>
      </w:tr>
    </w:tbl>
    <w:p>
      <w:pPr>
        <w:spacing w:line="20" w:lineRule="exact"/>
        <w:rPr>
          <w:rFonts w:hint="eastAsia"/>
          <w:sz w:val="10"/>
          <w:szCs w:val="10"/>
        </w:rPr>
      </w:pPr>
    </w:p>
    <w:sectPr>
      <w:footerReference r:id="rId3" w:type="default"/>
      <w:pgSz w:w="11905" w:h="16838"/>
      <w:pgMar w:top="1984" w:right="1587" w:bottom="2098" w:left="1474" w:header="851" w:footer="1417" w:gutter="0"/>
      <w:cols w:space="720" w:num="1"/>
      <w:docGrid w:type="linesAndChars" w:linePitch="44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22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Q2ZDg1ZWI3ZjJiMzcyMjQwNjBkY2VlMGRhMWFlZmQifQ=="/>
  </w:docVars>
  <w:rsids>
    <w:rsidRoot w:val="002B2F49"/>
    <w:rsid w:val="000B7B88"/>
    <w:rsid w:val="000D0A5A"/>
    <w:rsid w:val="00111BDC"/>
    <w:rsid w:val="00191C54"/>
    <w:rsid w:val="001F505C"/>
    <w:rsid w:val="00222E75"/>
    <w:rsid w:val="00225569"/>
    <w:rsid w:val="00234592"/>
    <w:rsid w:val="00270755"/>
    <w:rsid w:val="002B2F49"/>
    <w:rsid w:val="002D1361"/>
    <w:rsid w:val="0034134B"/>
    <w:rsid w:val="003532D8"/>
    <w:rsid w:val="00367BC4"/>
    <w:rsid w:val="003A5A95"/>
    <w:rsid w:val="003C3CB7"/>
    <w:rsid w:val="00490CFA"/>
    <w:rsid w:val="004D046C"/>
    <w:rsid w:val="005A6FE6"/>
    <w:rsid w:val="005F256B"/>
    <w:rsid w:val="00607E63"/>
    <w:rsid w:val="00680AA4"/>
    <w:rsid w:val="006C4738"/>
    <w:rsid w:val="008B44BA"/>
    <w:rsid w:val="009504E3"/>
    <w:rsid w:val="00A02821"/>
    <w:rsid w:val="00A84E08"/>
    <w:rsid w:val="00A96C1C"/>
    <w:rsid w:val="00BC4F37"/>
    <w:rsid w:val="00BE0D03"/>
    <w:rsid w:val="00C10132"/>
    <w:rsid w:val="00C46871"/>
    <w:rsid w:val="00C81EEE"/>
    <w:rsid w:val="00CD0957"/>
    <w:rsid w:val="00E17CF8"/>
    <w:rsid w:val="00E22A15"/>
    <w:rsid w:val="00E51EEC"/>
    <w:rsid w:val="00FB4AFB"/>
    <w:rsid w:val="03BD3AB9"/>
    <w:rsid w:val="05A46635"/>
    <w:rsid w:val="067D3D9B"/>
    <w:rsid w:val="06F757B1"/>
    <w:rsid w:val="0C3C72A8"/>
    <w:rsid w:val="0C88357A"/>
    <w:rsid w:val="0C944FBF"/>
    <w:rsid w:val="0E462B7A"/>
    <w:rsid w:val="128B412B"/>
    <w:rsid w:val="158F751B"/>
    <w:rsid w:val="23CA0322"/>
    <w:rsid w:val="25E87987"/>
    <w:rsid w:val="27C70430"/>
    <w:rsid w:val="2A4E6B60"/>
    <w:rsid w:val="37F97664"/>
    <w:rsid w:val="3F507087"/>
    <w:rsid w:val="42446BC3"/>
    <w:rsid w:val="44B429B0"/>
    <w:rsid w:val="455472AA"/>
    <w:rsid w:val="4D341814"/>
    <w:rsid w:val="4F1504FA"/>
    <w:rsid w:val="4F9B24EE"/>
    <w:rsid w:val="50775E5E"/>
    <w:rsid w:val="51C71BE5"/>
    <w:rsid w:val="5566062C"/>
    <w:rsid w:val="56C15C44"/>
    <w:rsid w:val="57D854A7"/>
    <w:rsid w:val="5A64752A"/>
    <w:rsid w:val="606749B9"/>
    <w:rsid w:val="66FF23C4"/>
    <w:rsid w:val="68B56CD0"/>
    <w:rsid w:val="68F503ED"/>
    <w:rsid w:val="69474CFB"/>
    <w:rsid w:val="6BAB2E14"/>
    <w:rsid w:val="6CE75083"/>
    <w:rsid w:val="7087253C"/>
    <w:rsid w:val="753D4E5A"/>
    <w:rsid w:val="77DF2EB4"/>
    <w:rsid w:val="79050C3F"/>
    <w:rsid w:val="7DEF2670"/>
    <w:rsid w:val="F8EF09D4"/>
    <w:rsid w:val="FD6A4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Char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6">
    <w:name w:val="批注框文本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主题 Char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table" w:customStyle="1" w:styleId="18">
    <w:name w:val="Table Normal"/>
    <w:unhideWhenUsed/>
    <w:qFormat/>
    <w:uiPriority w:val="0"/>
    <w:rPr>
      <w:lang w:val="en-US" w:eastAsia="zh-CN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128</Characters>
  <Lines>1</Lines>
  <Paragraphs>1</Paragraphs>
  <TotalTime>1.33333333333333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2023-06-16T09:41:00Z</dcterms:created>
  <dc:creator>Administrator</dc:creator>
  <cp:lastModifiedBy>Super Man</cp:lastModifiedBy>
  <cp:lastPrinted>2023-05-30T02:50:00Z</cp:lastPrinted>
  <dcterms:modified xsi:type="dcterms:W3CDTF">2023-07-11T07:52:16Z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F380E730DA2F43BCAC5B5498AAD879CD_13</vt:lpwstr>
  </property>
</Properties>
</file>